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BA" w:rsidRDefault="00FE351D" w:rsidP="004A45B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*</w:t>
      </w:r>
      <w:r w:rsidR="004A45BA">
        <w:rPr>
          <w:b/>
          <w:sz w:val="28"/>
          <w:szCs w:val="28"/>
        </w:rPr>
        <w:t>201</w:t>
      </w:r>
      <w:r w:rsidR="00397065">
        <w:rPr>
          <w:b/>
          <w:sz w:val="28"/>
          <w:szCs w:val="28"/>
        </w:rPr>
        <w:t>7</w:t>
      </w:r>
      <w:r w:rsidR="004A45BA">
        <w:rPr>
          <w:b/>
          <w:sz w:val="28"/>
          <w:szCs w:val="28"/>
        </w:rPr>
        <w:t xml:space="preserve"> Holiday/Trash Collection Schedule</w:t>
      </w:r>
    </w:p>
    <w:bookmarkEnd w:id="0"/>
    <w:p w:rsidR="004A45BA" w:rsidRDefault="004A45BA" w:rsidP="004A45BA">
      <w:pPr>
        <w:jc w:val="center"/>
        <w:rPr>
          <w:b/>
          <w:sz w:val="28"/>
          <w:szCs w:val="28"/>
        </w:rPr>
      </w:pPr>
    </w:p>
    <w:p w:rsidR="004A45BA" w:rsidRDefault="004A45BA" w:rsidP="004A45BA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4A45BA">
        <w:rPr>
          <w:b/>
        </w:rPr>
        <w:t>Trash Collection</w:t>
      </w:r>
    </w:p>
    <w:p w:rsidR="004A45BA" w:rsidRDefault="004A45BA" w:rsidP="004A45BA">
      <w:pPr>
        <w:rPr>
          <w:b/>
        </w:rPr>
      </w:pPr>
      <w:r>
        <w:rPr>
          <w:b/>
        </w:rPr>
        <w:t>Closed</w:t>
      </w:r>
      <w:r>
        <w:rPr>
          <w:b/>
        </w:rPr>
        <w:tab/>
        <w:t xml:space="preserve"> Date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Businesses</w:t>
      </w:r>
      <w:r>
        <w:rPr>
          <w:b/>
        </w:rPr>
        <w:tab/>
      </w:r>
      <w:r>
        <w:rPr>
          <w:b/>
        </w:rPr>
        <w:tab/>
        <w:t>Residential</w:t>
      </w:r>
    </w:p>
    <w:p w:rsidR="004A45BA" w:rsidRDefault="004A45BA" w:rsidP="004A45BA">
      <w:pPr>
        <w:autoSpaceDE w:val="0"/>
        <w:autoSpaceDN w:val="0"/>
        <w:adjustRightInd w:val="0"/>
        <w:ind w:left="720" w:hanging="720"/>
      </w:pPr>
      <w:r>
        <w:t xml:space="preserve">January </w:t>
      </w:r>
      <w:r w:rsidR="00397065">
        <w:t>2</w:t>
      </w:r>
      <w:r>
        <w:tab/>
      </w:r>
      <w:r>
        <w:tab/>
        <w:t>New Year’s Day</w:t>
      </w:r>
      <w:r>
        <w:tab/>
      </w:r>
      <w:r>
        <w:tab/>
      </w:r>
      <w:r w:rsidR="00397065">
        <w:t xml:space="preserve">January 3  </w:t>
      </w:r>
      <w:r>
        <w:tab/>
      </w:r>
      <w:r>
        <w:tab/>
      </w:r>
      <w:r w:rsidR="00397065">
        <w:t>No Change</w:t>
      </w:r>
    </w:p>
    <w:p w:rsidR="004A45BA" w:rsidRDefault="0051379D" w:rsidP="004A45BA">
      <w:pPr>
        <w:autoSpaceDE w:val="0"/>
        <w:autoSpaceDN w:val="0"/>
        <w:adjustRightInd w:val="0"/>
        <w:ind w:left="720" w:hanging="720"/>
      </w:pPr>
      <w:r>
        <w:t>January 1</w:t>
      </w:r>
      <w:r w:rsidR="00397065">
        <w:t>3</w:t>
      </w:r>
      <w:r>
        <w:tab/>
        <w:t xml:space="preserve"> </w:t>
      </w:r>
      <w:r>
        <w:tab/>
        <w:t xml:space="preserve">Lee-Jackson Day </w:t>
      </w:r>
      <w:r>
        <w:tab/>
      </w:r>
      <w:r>
        <w:tab/>
        <w:t xml:space="preserve">January </w:t>
      </w:r>
      <w:r w:rsidR="00397065">
        <w:t>12</w:t>
      </w:r>
      <w:r>
        <w:tab/>
      </w:r>
      <w:r>
        <w:tab/>
        <w:t xml:space="preserve">January </w:t>
      </w:r>
      <w:r w:rsidR="00397065">
        <w:t>12</w:t>
      </w:r>
      <w:r w:rsidR="004A45BA">
        <w:tab/>
      </w:r>
    </w:p>
    <w:p w:rsidR="004A45BA" w:rsidRDefault="0051379D" w:rsidP="004A45BA">
      <w:pPr>
        <w:autoSpaceDE w:val="0"/>
        <w:autoSpaceDN w:val="0"/>
        <w:adjustRightInd w:val="0"/>
        <w:ind w:left="720" w:hanging="720"/>
      </w:pPr>
      <w:r>
        <w:t>January 1</w:t>
      </w:r>
      <w:r w:rsidR="00397065">
        <w:t>6</w:t>
      </w:r>
      <w:r w:rsidR="004A45BA">
        <w:t xml:space="preserve"> </w:t>
      </w:r>
      <w:r w:rsidR="004A45BA">
        <w:tab/>
      </w:r>
      <w:r w:rsidR="004A45BA">
        <w:tab/>
        <w:t xml:space="preserve">Martin Luther King, Jr. </w:t>
      </w:r>
      <w:r w:rsidR="001B629F">
        <w:t>Day</w:t>
      </w:r>
      <w:r w:rsidR="001B629F">
        <w:tab/>
      </w:r>
      <w:r>
        <w:t>January 1</w:t>
      </w:r>
      <w:r w:rsidR="00397065">
        <w:t>7</w:t>
      </w:r>
      <w:r w:rsidR="00A9434C">
        <w:tab/>
      </w:r>
      <w:r w:rsidR="00A9434C">
        <w:tab/>
        <w:t>No Change</w:t>
      </w:r>
      <w:r w:rsidR="004A45BA">
        <w:tab/>
      </w:r>
    </w:p>
    <w:p w:rsidR="001B629F" w:rsidRDefault="004A45BA" w:rsidP="004A45BA">
      <w:pPr>
        <w:autoSpaceDE w:val="0"/>
        <w:autoSpaceDN w:val="0"/>
        <w:adjustRightInd w:val="0"/>
        <w:ind w:left="720" w:hanging="720"/>
      </w:pPr>
      <w:r>
        <w:t xml:space="preserve">February </w:t>
      </w:r>
      <w:r w:rsidR="00397065">
        <w:t>20</w:t>
      </w:r>
      <w:r>
        <w:t xml:space="preserve"> </w:t>
      </w:r>
      <w:r>
        <w:tab/>
      </w:r>
      <w:r>
        <w:tab/>
        <w:t>George Washi</w:t>
      </w:r>
      <w:r w:rsidR="0051379D">
        <w:t>ngton Day</w:t>
      </w:r>
      <w:r w:rsidR="0051379D">
        <w:tab/>
        <w:t xml:space="preserve">February </w:t>
      </w:r>
      <w:r w:rsidR="00397065">
        <w:t>21</w:t>
      </w:r>
      <w:r w:rsidR="00A9434C">
        <w:tab/>
      </w:r>
      <w:r w:rsidR="00A9434C">
        <w:tab/>
        <w:t>No Change</w:t>
      </w:r>
    </w:p>
    <w:p w:rsidR="004A45BA" w:rsidRDefault="00397065" w:rsidP="004A45BA">
      <w:pPr>
        <w:autoSpaceDE w:val="0"/>
        <w:autoSpaceDN w:val="0"/>
        <w:adjustRightInd w:val="0"/>
        <w:ind w:left="720" w:hanging="720"/>
      </w:pPr>
      <w:r>
        <w:t>April 17</w:t>
      </w:r>
      <w:r w:rsidR="001A1703">
        <w:tab/>
      </w:r>
      <w:r w:rsidR="001B629F">
        <w:tab/>
        <w:t>Easter Monday</w:t>
      </w:r>
      <w:r w:rsidR="004A45BA">
        <w:tab/>
      </w:r>
      <w:r w:rsidR="00FE351D">
        <w:tab/>
      </w:r>
      <w:r>
        <w:t>April 18</w:t>
      </w:r>
      <w:r w:rsidR="00FE351D">
        <w:t xml:space="preserve"> </w:t>
      </w:r>
      <w:r w:rsidR="001B629F">
        <w:tab/>
      </w:r>
      <w:r w:rsidR="001B629F">
        <w:tab/>
        <w:t>No Change</w:t>
      </w:r>
    </w:p>
    <w:p w:rsidR="004A45BA" w:rsidRDefault="0051379D" w:rsidP="004A45BA">
      <w:pPr>
        <w:autoSpaceDE w:val="0"/>
        <w:autoSpaceDN w:val="0"/>
        <w:adjustRightInd w:val="0"/>
      </w:pPr>
      <w:r>
        <w:t xml:space="preserve">May </w:t>
      </w:r>
      <w:r w:rsidR="00397065">
        <w:t>29</w:t>
      </w:r>
      <w:r w:rsidR="00FE351D">
        <w:t xml:space="preserve">  </w:t>
      </w:r>
      <w:r w:rsidR="00FE351D">
        <w:tab/>
      </w:r>
      <w:r w:rsidR="00FE351D">
        <w:tab/>
        <w:t>Memorial D</w:t>
      </w:r>
      <w:r>
        <w:t>ay</w:t>
      </w:r>
      <w:r>
        <w:tab/>
      </w:r>
      <w:r>
        <w:tab/>
      </w:r>
      <w:r>
        <w:tab/>
        <w:t xml:space="preserve">May </w:t>
      </w:r>
      <w:r w:rsidR="00397065">
        <w:t>30</w:t>
      </w:r>
      <w:r>
        <w:t xml:space="preserve"> </w:t>
      </w:r>
      <w:r w:rsidR="004A45BA">
        <w:tab/>
      </w:r>
      <w:r w:rsidR="004A45BA">
        <w:tab/>
        <w:t>No Change</w:t>
      </w:r>
      <w:r w:rsidR="004A45BA">
        <w:tab/>
      </w:r>
    </w:p>
    <w:p w:rsidR="004A45BA" w:rsidRDefault="0051379D" w:rsidP="004A45BA">
      <w:pPr>
        <w:autoSpaceDE w:val="0"/>
        <w:autoSpaceDN w:val="0"/>
        <w:adjustRightInd w:val="0"/>
      </w:pPr>
      <w:r>
        <w:t xml:space="preserve">July </w:t>
      </w:r>
      <w:r w:rsidR="00F24DEE">
        <w:t xml:space="preserve">3 </w:t>
      </w:r>
      <w:r w:rsidR="00731A2E">
        <w:tab/>
      </w:r>
      <w:r w:rsidR="00731A2E">
        <w:tab/>
      </w:r>
      <w:r w:rsidR="00F24DEE">
        <w:tab/>
      </w:r>
      <w:r w:rsidR="004A45BA">
        <w:t>Inde</w:t>
      </w:r>
      <w:r>
        <w:t>pendence Day</w:t>
      </w:r>
      <w:r>
        <w:tab/>
      </w:r>
      <w:r>
        <w:tab/>
        <w:t>July 5</w:t>
      </w:r>
      <w:r>
        <w:tab/>
      </w:r>
      <w:r>
        <w:tab/>
      </w:r>
      <w:r>
        <w:tab/>
        <w:t>No Change</w:t>
      </w:r>
      <w:r w:rsidR="004A45BA">
        <w:tab/>
      </w:r>
    </w:p>
    <w:p w:rsidR="00731A2E" w:rsidRDefault="00731A2E" w:rsidP="004A45BA">
      <w:pPr>
        <w:autoSpaceDE w:val="0"/>
        <w:autoSpaceDN w:val="0"/>
        <w:adjustRightInd w:val="0"/>
      </w:pPr>
      <w:r>
        <w:t>July 4</w:t>
      </w:r>
      <w:r>
        <w:tab/>
      </w:r>
      <w:r>
        <w:tab/>
      </w:r>
      <w:r>
        <w:tab/>
        <w:t>Independence Day</w:t>
      </w:r>
      <w:r>
        <w:tab/>
      </w:r>
      <w:r>
        <w:tab/>
        <w:t>July 5</w:t>
      </w:r>
      <w:r>
        <w:tab/>
      </w:r>
      <w:r>
        <w:tab/>
      </w:r>
      <w:r>
        <w:tab/>
        <w:t>No Change</w:t>
      </w:r>
    </w:p>
    <w:p w:rsidR="004A45BA" w:rsidRDefault="0051379D" w:rsidP="004A45BA">
      <w:pPr>
        <w:autoSpaceDE w:val="0"/>
        <w:autoSpaceDN w:val="0"/>
        <w:adjustRightInd w:val="0"/>
      </w:pPr>
      <w:r>
        <w:t xml:space="preserve">September </w:t>
      </w:r>
      <w:r w:rsidR="00F24DEE">
        <w:t>4</w:t>
      </w:r>
      <w:r w:rsidR="004A45BA">
        <w:t xml:space="preserve">  </w:t>
      </w:r>
      <w:r w:rsidR="004A45BA">
        <w:tab/>
      </w:r>
      <w:r w:rsidR="004A45BA">
        <w:tab/>
        <w:t>Labor Day</w:t>
      </w:r>
      <w:r w:rsidR="004A45BA">
        <w:tab/>
      </w:r>
      <w:r w:rsidR="004A45BA">
        <w:tab/>
      </w:r>
      <w:r w:rsidR="004A45BA">
        <w:tab/>
        <w:t>Septemb</w:t>
      </w:r>
      <w:r>
        <w:t xml:space="preserve">er </w:t>
      </w:r>
      <w:r w:rsidR="00F24DEE">
        <w:t>5</w:t>
      </w:r>
      <w:r w:rsidR="004A45BA">
        <w:tab/>
      </w:r>
      <w:r w:rsidR="004A45BA">
        <w:tab/>
        <w:t>No Change</w:t>
      </w:r>
      <w:r w:rsidR="004A45BA">
        <w:tab/>
      </w:r>
    </w:p>
    <w:p w:rsidR="004A45BA" w:rsidRDefault="0051379D" w:rsidP="004A45BA">
      <w:pPr>
        <w:autoSpaceDE w:val="0"/>
        <w:autoSpaceDN w:val="0"/>
        <w:adjustRightInd w:val="0"/>
      </w:pPr>
      <w:r>
        <w:t xml:space="preserve">October </w:t>
      </w:r>
      <w:r w:rsidR="00F24DEE">
        <w:t xml:space="preserve">9 </w:t>
      </w:r>
      <w:r>
        <w:tab/>
        <w:t xml:space="preserve"> </w:t>
      </w:r>
      <w:r>
        <w:tab/>
        <w:t>Columbus Day</w:t>
      </w:r>
      <w:r>
        <w:tab/>
      </w:r>
      <w:r>
        <w:tab/>
        <w:t xml:space="preserve">October </w:t>
      </w:r>
      <w:r w:rsidR="00F24DEE">
        <w:t>10</w:t>
      </w:r>
      <w:r w:rsidR="004A45BA">
        <w:tab/>
      </w:r>
      <w:r w:rsidR="004A45BA">
        <w:tab/>
        <w:t>No Change</w:t>
      </w:r>
      <w:r w:rsidR="004A45BA">
        <w:tab/>
      </w:r>
    </w:p>
    <w:p w:rsidR="004A45BA" w:rsidRDefault="004A45BA" w:rsidP="004A45BA">
      <w:pPr>
        <w:autoSpaceDE w:val="0"/>
        <w:autoSpaceDN w:val="0"/>
        <w:adjustRightInd w:val="0"/>
      </w:pPr>
      <w:r w:rsidRPr="001665A8">
        <w:t xml:space="preserve">November </w:t>
      </w:r>
      <w:r w:rsidR="0051379D">
        <w:t>1</w:t>
      </w:r>
      <w:r w:rsidR="00F24DEE">
        <w:t>0</w:t>
      </w:r>
      <w:r w:rsidR="0051379D">
        <w:t xml:space="preserve">  </w:t>
      </w:r>
      <w:r w:rsidR="0051379D">
        <w:tab/>
      </w:r>
      <w:r w:rsidR="0051379D">
        <w:tab/>
        <w:t>Veterans Day</w:t>
      </w:r>
      <w:r w:rsidR="0051379D">
        <w:tab/>
      </w:r>
      <w:r w:rsidR="0051379D">
        <w:tab/>
      </w:r>
      <w:r w:rsidR="0051379D">
        <w:tab/>
        <w:t xml:space="preserve">November </w:t>
      </w:r>
      <w:r w:rsidR="00F24DEE">
        <w:t>9</w:t>
      </w:r>
      <w:r w:rsidRPr="001665A8">
        <w:tab/>
      </w:r>
      <w:r w:rsidRPr="001665A8">
        <w:tab/>
        <w:t>No</w:t>
      </w:r>
      <w:r w:rsidR="0051379D">
        <w:t xml:space="preserve">vember </w:t>
      </w:r>
      <w:r w:rsidR="00F24DEE">
        <w:t>9</w:t>
      </w:r>
      <w:r>
        <w:tab/>
      </w:r>
    </w:p>
    <w:p w:rsidR="004A45BA" w:rsidRDefault="00FE351D" w:rsidP="004A45BA">
      <w:pPr>
        <w:autoSpaceDE w:val="0"/>
        <w:autoSpaceDN w:val="0"/>
        <w:adjustRightInd w:val="0"/>
      </w:pPr>
      <w:r>
        <w:t>November 2</w:t>
      </w:r>
      <w:r w:rsidR="00F24DEE">
        <w:t>2</w:t>
      </w:r>
      <w:r w:rsidR="00594D6A">
        <w:t xml:space="preserve"> </w:t>
      </w:r>
      <w:r w:rsidR="00594D6A">
        <w:tab/>
      </w:r>
      <w:r w:rsidR="00594D6A">
        <w:tab/>
        <w:t>Close at noon</w:t>
      </w:r>
      <w:r w:rsidR="00DC7982">
        <w:tab/>
      </w:r>
      <w:r w:rsidR="004A45BA">
        <w:tab/>
      </w:r>
      <w:r w:rsidR="004A45BA">
        <w:tab/>
      </w:r>
      <w:r>
        <w:t>November 2</w:t>
      </w:r>
      <w:r w:rsidR="00F24DEE">
        <w:t>1</w:t>
      </w:r>
      <w:r w:rsidR="00A9434C">
        <w:tab/>
      </w:r>
      <w:r w:rsidR="00A9434C">
        <w:tab/>
      </w:r>
      <w:r w:rsidR="00B73890">
        <w:t>November 2</w:t>
      </w:r>
      <w:r w:rsidR="00F24DEE">
        <w:t>1</w:t>
      </w:r>
      <w:r w:rsidR="004A45BA">
        <w:tab/>
      </w:r>
      <w:r w:rsidR="004A45BA">
        <w:tab/>
        <w:t xml:space="preserve"> </w:t>
      </w:r>
    </w:p>
    <w:p w:rsidR="004A45BA" w:rsidRDefault="004A45BA" w:rsidP="004A45BA">
      <w:pPr>
        <w:autoSpaceDE w:val="0"/>
        <w:autoSpaceDN w:val="0"/>
        <w:adjustRightInd w:val="0"/>
      </w:pPr>
      <w:r>
        <w:t>November</w:t>
      </w:r>
      <w:r w:rsidR="00FE351D">
        <w:t xml:space="preserve"> 2</w:t>
      </w:r>
      <w:r w:rsidR="00F24DEE">
        <w:t>3</w:t>
      </w:r>
      <w:r w:rsidR="00A9434C">
        <w:t xml:space="preserve">  </w:t>
      </w:r>
      <w:r w:rsidR="00A9434C">
        <w:tab/>
      </w:r>
      <w:r w:rsidR="00A9434C">
        <w:tab/>
        <w:t>Thanksgiving</w:t>
      </w:r>
      <w:r w:rsidR="00A9434C">
        <w:tab/>
      </w:r>
      <w:r w:rsidR="00A9434C">
        <w:tab/>
      </w:r>
      <w:r w:rsidR="00A9434C">
        <w:tab/>
        <w:t>November 2</w:t>
      </w:r>
      <w:r w:rsidR="00F24DEE">
        <w:t>1</w:t>
      </w:r>
      <w:r>
        <w:tab/>
      </w:r>
      <w:r>
        <w:tab/>
      </w:r>
      <w:r w:rsidR="00B73890">
        <w:t>November 2</w:t>
      </w:r>
      <w:r w:rsidR="00F24DEE">
        <w:t>1</w:t>
      </w:r>
    </w:p>
    <w:p w:rsidR="004A45BA" w:rsidRDefault="0051379D" w:rsidP="004A45BA">
      <w:pPr>
        <w:autoSpaceDE w:val="0"/>
        <w:autoSpaceDN w:val="0"/>
        <w:adjustRightInd w:val="0"/>
      </w:pPr>
      <w:r>
        <w:t>November 2</w:t>
      </w:r>
      <w:r w:rsidR="00F24DEE">
        <w:t>4</w:t>
      </w:r>
      <w:r w:rsidR="004A45BA">
        <w:t xml:space="preserve">  </w:t>
      </w:r>
      <w:r w:rsidR="004A45BA">
        <w:tab/>
      </w:r>
      <w:r w:rsidR="004A45BA">
        <w:tab/>
        <w:t>Day after Thanksgiving</w:t>
      </w:r>
      <w:r w:rsidR="004A45BA">
        <w:tab/>
      </w:r>
      <w:r w:rsidR="00B73890">
        <w:t>November 2</w:t>
      </w:r>
      <w:r w:rsidR="00F24DEE">
        <w:t>1</w:t>
      </w:r>
      <w:r w:rsidR="004A45BA">
        <w:t xml:space="preserve"> </w:t>
      </w:r>
      <w:r w:rsidR="004A45BA">
        <w:tab/>
      </w:r>
      <w:r w:rsidR="004A45BA">
        <w:tab/>
        <w:t xml:space="preserve">November </w:t>
      </w:r>
      <w:r w:rsidR="00A9434C">
        <w:t>2</w:t>
      </w:r>
      <w:r w:rsidR="00F24DEE">
        <w:t>1</w:t>
      </w:r>
    </w:p>
    <w:p w:rsidR="00FE351D" w:rsidRDefault="00453D1D" w:rsidP="004A45BA">
      <w:pPr>
        <w:autoSpaceDE w:val="0"/>
        <w:autoSpaceDN w:val="0"/>
        <w:adjustRightInd w:val="0"/>
      </w:pPr>
      <w:r>
        <w:t xml:space="preserve"> *                                 </w:t>
      </w:r>
      <w:r w:rsidR="00FE351D">
        <w:t xml:space="preserve">Pick up after Holiday </w:t>
      </w:r>
      <w:r>
        <w:tab/>
        <w:t xml:space="preserve">            </w:t>
      </w:r>
      <w:r w:rsidR="0051379D">
        <w:t>November 2</w:t>
      </w:r>
      <w:r w:rsidR="00F24DEE">
        <w:t>7</w:t>
      </w:r>
      <w:r w:rsidR="0051379D">
        <w:t xml:space="preserve">              November 2</w:t>
      </w:r>
      <w:r w:rsidR="00F24DEE">
        <w:t>7</w:t>
      </w:r>
    </w:p>
    <w:p w:rsidR="00F24DEE" w:rsidRDefault="00F24DEE" w:rsidP="004A45BA">
      <w:pPr>
        <w:autoSpaceDE w:val="0"/>
        <w:autoSpaceDN w:val="0"/>
        <w:adjustRightInd w:val="0"/>
      </w:pPr>
      <w:r>
        <w:t>December 22</w:t>
      </w:r>
      <w:r>
        <w:tab/>
      </w:r>
      <w:r>
        <w:tab/>
        <w:t>Close at noon</w:t>
      </w:r>
      <w:r>
        <w:tab/>
      </w:r>
      <w:r>
        <w:tab/>
      </w:r>
      <w:r>
        <w:tab/>
        <w:t>No Change</w:t>
      </w:r>
      <w:r>
        <w:tab/>
      </w:r>
      <w:r>
        <w:tab/>
        <w:t>December 21</w:t>
      </w:r>
    </w:p>
    <w:p w:rsidR="004A45BA" w:rsidRDefault="0051379D" w:rsidP="004A45BA">
      <w:pPr>
        <w:autoSpaceDE w:val="0"/>
        <w:autoSpaceDN w:val="0"/>
        <w:adjustRightInd w:val="0"/>
      </w:pPr>
      <w:r>
        <w:t>December 2</w:t>
      </w:r>
      <w:r w:rsidR="00443D1A">
        <w:t>5</w:t>
      </w:r>
      <w:r w:rsidR="00594D6A">
        <w:t xml:space="preserve">  </w:t>
      </w:r>
      <w:r w:rsidR="00594D6A">
        <w:tab/>
      </w:r>
      <w:r w:rsidR="00594D6A">
        <w:tab/>
      </w:r>
      <w:r>
        <w:t>Christmas</w:t>
      </w:r>
      <w:r w:rsidR="00873BBB">
        <w:tab/>
      </w:r>
      <w:r w:rsidR="00873BBB">
        <w:tab/>
      </w:r>
      <w:r w:rsidR="004A45BA">
        <w:tab/>
      </w:r>
      <w:r w:rsidR="00FE351D">
        <w:t>December 2</w:t>
      </w:r>
      <w:r w:rsidR="00443D1A">
        <w:t>7</w:t>
      </w:r>
      <w:r w:rsidR="00A9434C">
        <w:tab/>
      </w:r>
      <w:r w:rsidR="00A9434C">
        <w:tab/>
      </w:r>
      <w:r w:rsidR="00FE351D">
        <w:t>December 2</w:t>
      </w:r>
      <w:r w:rsidR="00AC1516">
        <w:t>7</w:t>
      </w:r>
    </w:p>
    <w:p w:rsidR="00873BBB" w:rsidRDefault="0051379D" w:rsidP="004A45BA">
      <w:r>
        <w:t>December 26</w:t>
      </w:r>
      <w:r w:rsidR="004A45BA">
        <w:t xml:space="preserve">  </w:t>
      </w:r>
      <w:r w:rsidR="004A45BA">
        <w:tab/>
      </w:r>
      <w:r w:rsidR="004A45BA">
        <w:tab/>
        <w:t xml:space="preserve">Christmas </w:t>
      </w:r>
      <w:r w:rsidR="004A45BA">
        <w:tab/>
      </w:r>
      <w:r w:rsidR="004A45BA">
        <w:tab/>
      </w:r>
      <w:r w:rsidR="00873BBB">
        <w:t xml:space="preserve"> </w:t>
      </w:r>
      <w:r w:rsidR="00A9434C">
        <w:tab/>
      </w:r>
      <w:r>
        <w:t>December 27</w:t>
      </w:r>
      <w:r>
        <w:tab/>
      </w:r>
      <w:r>
        <w:tab/>
        <w:t>December 27</w:t>
      </w:r>
    </w:p>
    <w:p w:rsidR="00DC7982" w:rsidRDefault="00453D1D" w:rsidP="004A45BA">
      <w:r>
        <w:t xml:space="preserve">*                           </w:t>
      </w:r>
      <w:r w:rsidR="00FE351D">
        <w:t xml:space="preserve"> </w:t>
      </w:r>
      <w:r>
        <w:t xml:space="preserve">       </w:t>
      </w:r>
      <w:r w:rsidR="00FE351D">
        <w:t>Pick up after</w:t>
      </w:r>
      <w:r w:rsidR="0051379D">
        <w:t xml:space="preserve"> Holiday             December 27</w:t>
      </w:r>
      <w:r w:rsidR="004211D3">
        <w:t xml:space="preserve">              December 27</w:t>
      </w:r>
    </w:p>
    <w:p w:rsidR="00453D1D" w:rsidRDefault="00453D1D" w:rsidP="00453D1D">
      <w:pPr>
        <w:ind w:left="720"/>
      </w:pPr>
      <w:r>
        <w:t xml:space="preserve">* Town Hall is open. Extra pickup on all Routes. </w:t>
      </w:r>
    </w:p>
    <w:sectPr w:rsidR="00453D1D" w:rsidSect="00643E63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9D" w:rsidRDefault="0051379D" w:rsidP="004A45BA">
      <w:r>
        <w:separator/>
      </w:r>
    </w:p>
  </w:endnote>
  <w:endnote w:type="continuationSeparator" w:id="0">
    <w:p w:rsidR="0051379D" w:rsidRDefault="0051379D" w:rsidP="004A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9D" w:rsidRDefault="0051379D" w:rsidP="004A45BA">
      <w:r>
        <w:separator/>
      </w:r>
    </w:p>
  </w:footnote>
  <w:footnote w:type="continuationSeparator" w:id="0">
    <w:p w:rsidR="0051379D" w:rsidRDefault="0051379D" w:rsidP="004A4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2A97"/>
    <w:multiLevelType w:val="hybridMultilevel"/>
    <w:tmpl w:val="F8128D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BD9"/>
    <w:multiLevelType w:val="hybridMultilevel"/>
    <w:tmpl w:val="BB9CF64C"/>
    <w:lvl w:ilvl="0" w:tplc="47E0C7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BA"/>
    <w:rsid w:val="000665A7"/>
    <w:rsid w:val="001665A8"/>
    <w:rsid w:val="001855FB"/>
    <w:rsid w:val="001A1703"/>
    <w:rsid w:val="001B629F"/>
    <w:rsid w:val="0031397A"/>
    <w:rsid w:val="00397065"/>
    <w:rsid w:val="004211D3"/>
    <w:rsid w:val="00443D1A"/>
    <w:rsid w:val="00447566"/>
    <w:rsid w:val="00453D1D"/>
    <w:rsid w:val="004A45BA"/>
    <w:rsid w:val="0051379D"/>
    <w:rsid w:val="00594D6A"/>
    <w:rsid w:val="00643E63"/>
    <w:rsid w:val="0072655D"/>
    <w:rsid w:val="00731A2E"/>
    <w:rsid w:val="00781FBA"/>
    <w:rsid w:val="00871F0A"/>
    <w:rsid w:val="00873BBB"/>
    <w:rsid w:val="008F6C42"/>
    <w:rsid w:val="00A40F5B"/>
    <w:rsid w:val="00A9434C"/>
    <w:rsid w:val="00AC1516"/>
    <w:rsid w:val="00B73890"/>
    <w:rsid w:val="00BB6FD5"/>
    <w:rsid w:val="00C57DB1"/>
    <w:rsid w:val="00DC7982"/>
    <w:rsid w:val="00F24DEE"/>
    <w:rsid w:val="00FA0834"/>
    <w:rsid w:val="00FE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31DD4-E7F1-4F48-ABE0-0DFB3447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4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5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A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5B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A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Hamlett</dc:creator>
  <cp:lastModifiedBy>Tara Murphy</cp:lastModifiedBy>
  <cp:revision>2</cp:revision>
  <cp:lastPrinted>2014-11-05T18:45:00Z</cp:lastPrinted>
  <dcterms:created xsi:type="dcterms:W3CDTF">2016-10-27T15:05:00Z</dcterms:created>
  <dcterms:modified xsi:type="dcterms:W3CDTF">2016-10-27T15:05:00Z</dcterms:modified>
</cp:coreProperties>
</file>